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19186" w14:textId="0825CB51" w:rsidR="00F652CE" w:rsidRPr="008B7651" w:rsidRDefault="009F499C">
      <w:pPr>
        <w:rPr>
          <w:b/>
          <w:bCs/>
          <w:sz w:val="40"/>
          <w:szCs w:val="40"/>
        </w:rPr>
      </w:pPr>
      <w:r w:rsidRPr="008B7651">
        <w:rPr>
          <w:b/>
          <w:bCs/>
          <w:sz w:val="40"/>
          <w:szCs w:val="40"/>
        </w:rPr>
        <w:t xml:space="preserve">Patient Proxy Access Request Form </w:t>
      </w:r>
    </w:p>
    <w:p w14:paraId="34121A57" w14:textId="7C06008B" w:rsidR="009F499C" w:rsidRPr="009F499C" w:rsidRDefault="009B28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be advised we will need to see photo ID upon request</w:t>
      </w:r>
    </w:p>
    <w:p w14:paraId="2DD58588" w14:textId="77777777" w:rsidR="009B285C" w:rsidRDefault="009B285C">
      <w:pPr>
        <w:rPr>
          <w:sz w:val="28"/>
          <w:szCs w:val="28"/>
        </w:rPr>
      </w:pPr>
    </w:p>
    <w:p w14:paraId="6EFC1AF7" w14:textId="500368BA" w:rsidR="009F499C" w:rsidRPr="006B7A85" w:rsidRDefault="009F499C">
      <w:pPr>
        <w:rPr>
          <w:sz w:val="28"/>
          <w:szCs w:val="28"/>
        </w:rPr>
      </w:pPr>
      <w:r w:rsidRPr="006B7A85">
        <w:rPr>
          <w:sz w:val="28"/>
          <w:szCs w:val="28"/>
        </w:rPr>
        <w:t xml:space="preserve">Patient Name- </w:t>
      </w:r>
    </w:p>
    <w:p w14:paraId="356512AE" w14:textId="77777777" w:rsidR="009F499C" w:rsidRPr="006B7A85" w:rsidRDefault="009F499C">
      <w:pPr>
        <w:rPr>
          <w:sz w:val="28"/>
          <w:szCs w:val="28"/>
        </w:rPr>
      </w:pPr>
    </w:p>
    <w:p w14:paraId="73F0443E" w14:textId="6FF8C331" w:rsidR="009F499C" w:rsidRPr="006B7A85" w:rsidRDefault="009F499C">
      <w:pPr>
        <w:rPr>
          <w:sz w:val="28"/>
          <w:szCs w:val="28"/>
        </w:rPr>
      </w:pPr>
      <w:r w:rsidRPr="006B7A85">
        <w:rPr>
          <w:sz w:val="28"/>
          <w:szCs w:val="28"/>
        </w:rPr>
        <w:t xml:space="preserve">Patient DOB- </w:t>
      </w:r>
    </w:p>
    <w:p w14:paraId="38C3B6DC" w14:textId="77777777" w:rsidR="009F499C" w:rsidRPr="006B7A85" w:rsidRDefault="009F499C">
      <w:pPr>
        <w:rPr>
          <w:sz w:val="28"/>
          <w:szCs w:val="28"/>
        </w:rPr>
      </w:pPr>
    </w:p>
    <w:p w14:paraId="179E2663" w14:textId="43170D3C" w:rsidR="009F499C" w:rsidRPr="006B7A85" w:rsidRDefault="009F499C">
      <w:pPr>
        <w:rPr>
          <w:sz w:val="28"/>
          <w:szCs w:val="28"/>
        </w:rPr>
      </w:pPr>
      <w:r w:rsidRPr="006B7A85">
        <w:rPr>
          <w:sz w:val="28"/>
          <w:szCs w:val="28"/>
        </w:rPr>
        <w:t>Name of Patient requesting access-</w:t>
      </w:r>
    </w:p>
    <w:p w14:paraId="20476FB4" w14:textId="77777777" w:rsidR="009F499C" w:rsidRPr="006B7A85" w:rsidRDefault="009F499C">
      <w:pPr>
        <w:rPr>
          <w:sz w:val="28"/>
          <w:szCs w:val="28"/>
        </w:rPr>
      </w:pPr>
    </w:p>
    <w:p w14:paraId="78633A42" w14:textId="474AEBDE" w:rsidR="009F499C" w:rsidRPr="006B7A85" w:rsidRDefault="009F499C">
      <w:pPr>
        <w:rPr>
          <w:sz w:val="28"/>
          <w:szCs w:val="28"/>
        </w:rPr>
      </w:pPr>
      <w:r w:rsidRPr="006B7A85">
        <w:rPr>
          <w:sz w:val="28"/>
          <w:szCs w:val="28"/>
        </w:rPr>
        <w:t xml:space="preserve">DOB of Patient requesting access- </w:t>
      </w:r>
    </w:p>
    <w:p w14:paraId="5477627D" w14:textId="77777777" w:rsidR="008B7651" w:rsidRDefault="008B7651">
      <w:pPr>
        <w:rPr>
          <w:sz w:val="28"/>
          <w:szCs w:val="28"/>
        </w:rPr>
      </w:pPr>
    </w:p>
    <w:p w14:paraId="15F84025" w14:textId="39A3B1D6" w:rsidR="009F499C" w:rsidRPr="008B7651" w:rsidRDefault="008B7651">
      <w:pPr>
        <w:rPr>
          <w:b/>
          <w:bCs/>
          <w:sz w:val="32"/>
          <w:szCs w:val="32"/>
        </w:rPr>
      </w:pPr>
      <w:r w:rsidRPr="008B7651">
        <w:rPr>
          <w:b/>
          <w:bCs/>
          <w:sz w:val="32"/>
          <w:szCs w:val="32"/>
        </w:rPr>
        <w:t xml:space="preserve">Please tick below which access you require </w:t>
      </w:r>
    </w:p>
    <w:p w14:paraId="677173D1" w14:textId="77777777" w:rsidR="008B7651" w:rsidRPr="006B7A85" w:rsidRDefault="008B7651">
      <w:pPr>
        <w:rPr>
          <w:sz w:val="28"/>
          <w:szCs w:val="28"/>
        </w:rPr>
      </w:pPr>
    </w:p>
    <w:p w14:paraId="68276F90" w14:textId="65AE3977" w:rsidR="009F499C" w:rsidRPr="006B7A85" w:rsidRDefault="009F499C">
      <w:pPr>
        <w:rPr>
          <w:sz w:val="28"/>
          <w:szCs w:val="28"/>
        </w:rPr>
      </w:pPr>
      <w:r w:rsidRPr="006B7A85">
        <w:rPr>
          <w:sz w:val="28"/>
          <w:szCs w:val="28"/>
        </w:rPr>
        <w:t>Consent for</w:t>
      </w:r>
      <w:r w:rsidR="006717DD">
        <w:rPr>
          <w:sz w:val="28"/>
          <w:szCs w:val="28"/>
        </w:rPr>
        <w:t xml:space="preserve"> partial</w:t>
      </w:r>
      <w:r w:rsidR="006B7A85" w:rsidRPr="006B7A85">
        <w:rPr>
          <w:sz w:val="28"/>
          <w:szCs w:val="28"/>
        </w:rPr>
        <w:t xml:space="preserve"> </w:t>
      </w:r>
      <w:r w:rsidRPr="006B7A85">
        <w:rPr>
          <w:sz w:val="28"/>
          <w:szCs w:val="28"/>
        </w:rPr>
        <w:t>access (prescriptions only)</w:t>
      </w:r>
      <w:r w:rsidR="006B7A85" w:rsidRPr="006B7A85">
        <w:rPr>
          <w:sz w:val="28"/>
          <w:szCs w:val="28"/>
        </w:rPr>
        <w:t xml:space="preserve"> [ </w:t>
      </w:r>
      <w:proofErr w:type="gramStart"/>
      <w:r w:rsidR="006B7A85" w:rsidRPr="006B7A85">
        <w:rPr>
          <w:sz w:val="28"/>
          <w:szCs w:val="28"/>
        </w:rPr>
        <w:t xml:space="preserve">  ]</w:t>
      </w:r>
      <w:proofErr w:type="gramEnd"/>
      <w:r w:rsidR="006B7A85" w:rsidRPr="006B7A85">
        <w:rPr>
          <w:sz w:val="28"/>
          <w:szCs w:val="28"/>
        </w:rPr>
        <w:t xml:space="preserve"> </w:t>
      </w:r>
    </w:p>
    <w:p w14:paraId="68FB0B1F" w14:textId="77777777" w:rsidR="009F499C" w:rsidRPr="006B7A85" w:rsidRDefault="009F499C">
      <w:pPr>
        <w:rPr>
          <w:sz w:val="28"/>
          <w:szCs w:val="28"/>
        </w:rPr>
      </w:pPr>
    </w:p>
    <w:p w14:paraId="082C1BD0" w14:textId="58C36E34" w:rsidR="009F499C" w:rsidRPr="006B7A85" w:rsidRDefault="009F499C">
      <w:pPr>
        <w:rPr>
          <w:sz w:val="28"/>
          <w:szCs w:val="28"/>
        </w:rPr>
      </w:pPr>
      <w:r w:rsidRPr="006B7A85">
        <w:rPr>
          <w:sz w:val="28"/>
          <w:szCs w:val="28"/>
        </w:rPr>
        <w:t xml:space="preserve">Consent to full access </w:t>
      </w:r>
      <w:r w:rsidR="006B7A85" w:rsidRPr="006B7A85">
        <w:rPr>
          <w:sz w:val="28"/>
          <w:szCs w:val="28"/>
        </w:rPr>
        <w:t xml:space="preserve">[ </w:t>
      </w:r>
      <w:proofErr w:type="gramStart"/>
      <w:r w:rsidR="006B7A85" w:rsidRPr="006B7A85">
        <w:rPr>
          <w:sz w:val="28"/>
          <w:szCs w:val="28"/>
        </w:rPr>
        <w:t xml:space="preserve">  ]</w:t>
      </w:r>
      <w:proofErr w:type="gramEnd"/>
    </w:p>
    <w:p w14:paraId="63429F13" w14:textId="77777777" w:rsidR="009F499C" w:rsidRDefault="009F499C"/>
    <w:p w14:paraId="43506E61" w14:textId="77777777" w:rsidR="006B7A85" w:rsidRDefault="006B7A85">
      <w:pPr>
        <w:rPr>
          <w:b/>
          <w:bCs/>
        </w:rPr>
      </w:pPr>
    </w:p>
    <w:p w14:paraId="04178A68" w14:textId="4495AAC9" w:rsidR="009F499C" w:rsidRPr="006B7A85" w:rsidRDefault="006B7A85">
      <w:pPr>
        <w:rPr>
          <w:b/>
          <w:bCs/>
        </w:rPr>
      </w:pPr>
      <w:r w:rsidRPr="006B7A85">
        <w:rPr>
          <w:b/>
          <w:bCs/>
        </w:rPr>
        <w:t xml:space="preserve">Patient signature </w:t>
      </w:r>
    </w:p>
    <w:p w14:paraId="47D5413A" w14:textId="77777777" w:rsidR="006B7A85" w:rsidRDefault="006B7A85"/>
    <w:p w14:paraId="7DA667E3" w14:textId="09546E34" w:rsidR="006B7A85" w:rsidRDefault="006B7A85" w:rsidP="006B7A85">
      <w:pPr>
        <w:tabs>
          <w:tab w:val="left" w:pos="71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411AA" wp14:editId="2A664AB6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3943350" cy="0"/>
                <wp:effectExtent l="0" t="0" r="0" b="0"/>
                <wp:wrapNone/>
                <wp:docPr id="93105892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A9B96" id="Straight Connector 4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5pt" to="310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aymwEAAJQDAAAOAAAAZHJzL2Uyb0RvYy54bWysU02P0zAQvSPxHyzfadItIIia7mFXcEGw&#10;guUHeJ1xY8n2WGPTpP+esdumCJAQiIvjj3lv5r2ZbG9n78QBKFkMvVyvWikgaBxs2Pfy6+O7F2+k&#10;SFmFQTkM0MsjJHm7e/5sO8UObnBENwAJJgmpm2Ivx5xj1zRJj+BVWmGEwI8GyavMR9o3A6mJ2b1r&#10;btr2dTMhDZFQQ0p8e396lLvKbwzo/MmYBFm4XnJtua5U16eyNrut6vak4mj1uQz1D1V4ZQMnXaju&#10;VVbiG9lfqLzVhAlNXmn0DRpjNVQNrGbd/qTmy6giVC1sToqLTen/0eqPh7vwQGzDFFOX4gMVFbMh&#10;X75cn5irWcfFLJiz0Hy5eftys3nFnurLW3MFRkr5PaAXZdNLZ0PRoTp1+JAyJ+PQSwgfrqnrLh8d&#10;lGAXPoMRduBk64quUwF3jsRBcT+V1hDyuvSQ+Wp0gRnr3AJs/ww8xxco1In5G/CCqJkx5AXsbUD6&#10;XfY8X0o2p/iLAyfdxYInHI61KdUabn1VeB7TMls/niv8+jPtvgMAAP//AwBQSwMEFAAGAAgAAAAh&#10;AHxdd03bAAAABAEAAA8AAABkcnMvZG93bnJldi54bWxMj0FrwkAQhe+F/odlCr3VjTlYSbMREUQr&#10;FKkW7HHNTpO02dmwu5r47zvtRY8fb3jvm3w22Fac0YfGkYLxKAGBVDrTUKXgY798moIIUZPRrSNU&#10;cMEAs+L+LteZcT2943kXK8ElFDKtoI6xy6QMZY1Wh5HrkDj7ct7qyOgrabzuudy2Mk2SibS6IV6o&#10;dYeLGsuf3ckqePPr9WK+uXzT9tP2h3Rz2L4OK6UeH4b5C4iIQ7wew58+q0PBTkd3IhNEq4AfiQqm&#10;zyA4nKRj5uM/yyKXt/LFLwAAAP//AwBQSwECLQAUAAYACAAAACEAtoM4kv4AAADhAQAAEwAAAAAA&#10;AAAAAAAAAAAAAAAAW0NvbnRlbnRfVHlwZXNdLnhtbFBLAQItABQABgAIAAAAIQA4/SH/1gAAAJQB&#10;AAALAAAAAAAAAAAAAAAAAC8BAABfcmVscy8ucmVsc1BLAQItABQABgAIAAAAIQBin2aymwEAAJQD&#10;AAAOAAAAAAAAAAAAAAAAAC4CAABkcnMvZTJvRG9jLnhtbFBLAQItABQABgAIAAAAIQB8XXdN2wAA&#10;AAQBAAAPAAAAAAAAAAAAAAAAAPUDAABkcnMvZG93bnJldi54bWxQSwUGAAAAAAQABADzAAAA/QQA&#10;AAAA&#10;" strokecolor="#156082 [3204]" strokeweight=".5pt">
                <v:stroke joinstyle="miter"/>
              </v:line>
            </w:pict>
          </mc:Fallback>
        </mc:AlternateContent>
      </w:r>
      <w:r>
        <w:tab/>
      </w:r>
    </w:p>
    <w:p w14:paraId="3916F0EC" w14:textId="77777777" w:rsidR="006B7A85" w:rsidRDefault="006B7A85" w:rsidP="006B7A85">
      <w:pPr>
        <w:tabs>
          <w:tab w:val="left" w:pos="7125"/>
        </w:tabs>
      </w:pPr>
    </w:p>
    <w:p w14:paraId="73F81B9C" w14:textId="1ABDB02F" w:rsidR="006B7A85" w:rsidRPr="006B7A85" w:rsidRDefault="006B7A85" w:rsidP="006B7A85">
      <w:pPr>
        <w:tabs>
          <w:tab w:val="left" w:pos="7125"/>
        </w:tabs>
        <w:rPr>
          <w:b/>
          <w:bCs/>
        </w:rPr>
      </w:pPr>
      <w:r w:rsidRPr="006B7A85">
        <w:rPr>
          <w:b/>
          <w:bCs/>
        </w:rPr>
        <w:t>Requestor signature</w:t>
      </w:r>
    </w:p>
    <w:p w14:paraId="4C340568" w14:textId="77777777" w:rsidR="006B7A85" w:rsidRDefault="006B7A85" w:rsidP="006B7A85">
      <w:pPr>
        <w:tabs>
          <w:tab w:val="left" w:pos="7125"/>
        </w:tabs>
      </w:pPr>
    </w:p>
    <w:p w14:paraId="243408AB" w14:textId="3CDF20AD" w:rsidR="006B7A85" w:rsidRDefault="006B7A85" w:rsidP="006B7A85">
      <w:pPr>
        <w:tabs>
          <w:tab w:val="left" w:pos="71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556A7" wp14:editId="314CE928">
                <wp:simplePos x="0" y="0"/>
                <wp:positionH relativeFrom="column">
                  <wp:posOffset>-9526</wp:posOffset>
                </wp:positionH>
                <wp:positionV relativeFrom="paragraph">
                  <wp:posOffset>63500</wp:posOffset>
                </wp:positionV>
                <wp:extent cx="4067175" cy="9525"/>
                <wp:effectExtent l="0" t="0" r="28575" b="28575"/>
                <wp:wrapNone/>
                <wp:docPr id="545425374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7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D8709" id="Straight Connector 5" o:spid="_x0000_s1026" alt="&quot;&quot;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pt" to="319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xdqAEAAKEDAAAOAAAAZHJzL2Uyb0RvYy54bWysU8Fu3CAQvVfqPyDuXXtX3aS11ptDouZS&#10;NVGb9E7wsEYCBgFZe/8+A951qiaq1CgXhGHem/ce483FaA3bQ4gaXcuXi5ozcBI77XYtv7/79ukL&#10;ZzEJ1wmDDlp+gMgvth8/bAbfwAp7NB0ERiQuNoNveZ+Sb6oqyh6siAv04OhSYbAi0WfYVV0QA7Fb&#10;U63q+qwaMHQ+oIQY6fRquuTbwq8UyHSjVITETMtJWyprKOtDXqvtRjS7IHyv5VGGeIMKK7SjpjPV&#10;lUiCPQb9gspqGTCiSguJtkKltITigdws67/c/OqFh+KFwol+jim+H638sb90t4FiGHxsor8N2cWo&#10;gmXKaP+b3rT4IqVsLLEd5thgTEzS4ef67Hx5vuZM0t3X9WqdU60mlszmQ0zXgJblTcuNdtmUaMT+&#10;e0xT6amEcM86yi4dDORi436CYrqjfpOiMiJwaQLbC3pcISW4tDy2LtUZprQxM7Aubf8JPNZnKJTx&#10;+R/wjCid0aUZbLXD8Fr3NJ4kq6n+lMDkO0fwgN2hvFCJhuaghHuc2Txof34X+POftX0CAAD//wMA&#10;UEsDBBQABgAIAAAAIQDxSTgf3AAAAAgBAAAPAAAAZHJzL2Rvd25yZXYueG1sTE9NT8JAEL2b+B82&#10;Y+LFwBaMREu3xBj1gCdQE71Nu0Pb0J1tukup/57hhLd5H3nzXrYaXasG6kPj2cBsmoAiLr1tuDLw&#10;9fk2eQQVIrLF1jMZ+KMAq/z6KsPU+iNvaNjGSkkIhxQN1DF2qdahrMlhmPqOWLSd7x1GgX2lbY9H&#10;CXetnifJQjtsWD7U2NFLTeV+e3AGfoMPr9/rYnjfb9Yj3n3E+U9pjbm9GZ+XoCKN8WKGc32pDrl0&#10;KvyBbVCtgcnsQZzCJzJJ9MX9kxyFECLoPNP/B+QnAAAA//8DAFBLAQItABQABgAIAAAAIQC2gziS&#10;/gAAAOEBAAATAAAAAAAAAAAAAAAAAAAAAABbQ29udGVudF9UeXBlc10ueG1sUEsBAi0AFAAGAAgA&#10;AAAhADj9If/WAAAAlAEAAAsAAAAAAAAAAAAAAAAALwEAAF9yZWxzLy5yZWxzUEsBAi0AFAAGAAgA&#10;AAAhAOHLDF2oAQAAoQMAAA4AAAAAAAAAAAAAAAAALgIAAGRycy9lMm9Eb2MueG1sUEsBAi0AFAAG&#10;AAgAAAAhAPFJOB/cAAAACA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sectPr w:rsidR="006B7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9C"/>
    <w:rsid w:val="000B040C"/>
    <w:rsid w:val="0014249E"/>
    <w:rsid w:val="006717DD"/>
    <w:rsid w:val="006B7A85"/>
    <w:rsid w:val="00794FC1"/>
    <w:rsid w:val="00872071"/>
    <w:rsid w:val="008B7651"/>
    <w:rsid w:val="008D2E82"/>
    <w:rsid w:val="009B285C"/>
    <w:rsid w:val="009E60D3"/>
    <w:rsid w:val="009F499C"/>
    <w:rsid w:val="00F6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4C9C"/>
  <w15:chartTrackingRefBased/>
  <w15:docId w15:val="{FB8CFC32-0392-437F-B6CF-1800CC96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9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9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9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9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9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9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MATWIJIWSKYJ, Grace (SPRING HILL MEDICAL CENTRE)</dc:creator>
  <cp:keywords/>
  <dc:description/>
  <cp:lastModifiedBy>Katy Morson</cp:lastModifiedBy>
  <cp:revision>2</cp:revision>
  <dcterms:created xsi:type="dcterms:W3CDTF">2024-11-11T14:30:00Z</dcterms:created>
  <dcterms:modified xsi:type="dcterms:W3CDTF">2024-11-11T14:30:00Z</dcterms:modified>
</cp:coreProperties>
</file>